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E6" w:rsidRDefault="00A9526E" w:rsidP="00A95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 w:rsidRPr="009A57FD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Predmet Didaktika športne vzgoje</w:t>
      </w:r>
      <w:r w:rsidR="009A57FD" w:rsidRPr="009A57FD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za študente starega programa</w:t>
      </w:r>
      <w:r w:rsidR="00D01133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v študijskem letu 2014/2015</w:t>
      </w:r>
      <w:bookmarkStart w:id="0" w:name="_GoBack"/>
      <w:bookmarkEnd w:id="0"/>
    </w:p>
    <w:p w:rsidR="001A62A8" w:rsidRPr="00B421E6" w:rsidRDefault="001A62A8" w:rsidP="00A95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</w:p>
    <w:p w:rsidR="00A9526E" w:rsidRPr="00A9526E" w:rsidRDefault="00A9526E" w:rsidP="00A95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A57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Kolokvij 3.1.</w:t>
      </w:r>
      <w:r w:rsidRPr="00A9526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bo </w:t>
      </w:r>
      <w:r w:rsidR="009A57FD">
        <w:rPr>
          <w:rFonts w:ascii="Times New Roman" w:eastAsia="Times New Roman" w:hAnsi="Times New Roman" w:cs="Times New Roman"/>
          <w:sz w:val="24"/>
          <w:szCs w:val="24"/>
          <w:lang w:eastAsia="sl-SI"/>
        </w:rPr>
        <w:t>17.11.2014 ob 16.00</w:t>
      </w:r>
      <w:r w:rsidRPr="00A9526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veliki predavalnici. Obvezno se prijavite na naslov marjeta.kovac@fsp.uni-lj.si do </w:t>
      </w:r>
      <w:r w:rsidR="009A57FD">
        <w:rPr>
          <w:rFonts w:ascii="Times New Roman" w:eastAsia="Times New Roman" w:hAnsi="Times New Roman" w:cs="Times New Roman"/>
          <w:sz w:val="24"/>
          <w:szCs w:val="24"/>
          <w:lang w:eastAsia="sl-SI"/>
        </w:rPr>
        <w:t>10</w:t>
      </w:r>
      <w:r w:rsidRPr="00A9526E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="009A57FD">
        <w:rPr>
          <w:rFonts w:ascii="Times New Roman" w:eastAsia="Times New Roman" w:hAnsi="Times New Roman" w:cs="Times New Roman"/>
          <w:sz w:val="24"/>
          <w:szCs w:val="24"/>
          <w:lang w:eastAsia="sl-SI"/>
        </w:rPr>
        <w:t>11</w:t>
      </w:r>
      <w:r w:rsidRPr="00A9526E">
        <w:rPr>
          <w:rFonts w:ascii="Times New Roman" w:eastAsia="Times New Roman" w:hAnsi="Times New Roman" w:cs="Times New Roman"/>
          <w:sz w:val="24"/>
          <w:szCs w:val="24"/>
          <w:lang w:eastAsia="sl-SI"/>
        </w:rPr>
        <w:t>.2014.</w:t>
      </w:r>
    </w:p>
    <w:p w:rsidR="00A9526E" w:rsidRDefault="00A9526E" w:rsidP="00A95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A57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Kolokvij 4.1.</w:t>
      </w:r>
      <w:r w:rsidRPr="00A9526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bo </w:t>
      </w:r>
      <w:r w:rsidR="009A57FD">
        <w:rPr>
          <w:rFonts w:ascii="Times New Roman" w:eastAsia="Times New Roman" w:hAnsi="Times New Roman" w:cs="Times New Roman"/>
          <w:sz w:val="24"/>
          <w:szCs w:val="24"/>
          <w:lang w:eastAsia="sl-SI"/>
        </w:rPr>
        <w:t>17.11.2014 ob 16.00</w:t>
      </w:r>
      <w:r w:rsidR="009A57FD" w:rsidRPr="00A9526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veliki predavalnici. Obvezno se prijavite na naslov marjeta.kovac@fsp.uni-lj.si do </w:t>
      </w:r>
      <w:r w:rsidR="009A57FD">
        <w:rPr>
          <w:rFonts w:ascii="Times New Roman" w:eastAsia="Times New Roman" w:hAnsi="Times New Roman" w:cs="Times New Roman"/>
          <w:sz w:val="24"/>
          <w:szCs w:val="24"/>
          <w:lang w:eastAsia="sl-SI"/>
        </w:rPr>
        <w:t>10</w:t>
      </w:r>
      <w:r w:rsidR="009A57FD" w:rsidRPr="00A9526E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="009A57FD">
        <w:rPr>
          <w:rFonts w:ascii="Times New Roman" w:eastAsia="Times New Roman" w:hAnsi="Times New Roman" w:cs="Times New Roman"/>
          <w:sz w:val="24"/>
          <w:szCs w:val="24"/>
          <w:lang w:eastAsia="sl-SI"/>
        </w:rPr>
        <w:t>11</w:t>
      </w:r>
      <w:r w:rsidR="009A57FD" w:rsidRPr="00A9526E">
        <w:rPr>
          <w:rFonts w:ascii="Times New Roman" w:eastAsia="Times New Roman" w:hAnsi="Times New Roman" w:cs="Times New Roman"/>
          <w:sz w:val="24"/>
          <w:szCs w:val="24"/>
          <w:lang w:eastAsia="sl-SI"/>
        </w:rPr>
        <w:t>.2014.</w:t>
      </w:r>
    </w:p>
    <w:p w:rsidR="00A9526E" w:rsidRPr="009A57FD" w:rsidRDefault="0058707C" w:rsidP="00A95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A57FD">
        <w:rPr>
          <w:rFonts w:ascii="Times New Roman" w:hAnsi="Times New Roman" w:cs="Times New Roman"/>
          <w:b/>
          <w:sz w:val="24"/>
          <w:szCs w:val="24"/>
        </w:rPr>
        <w:t>Prijava za opravljanje manjkajočih obveznosti pri predmetu Didaktika športne vzgoje</w:t>
      </w:r>
      <w:r w:rsidR="009A57FD" w:rsidRPr="009A57FD">
        <w:rPr>
          <w:rFonts w:ascii="Times New Roman" w:hAnsi="Times New Roman" w:cs="Times New Roman"/>
          <w:b/>
          <w:sz w:val="24"/>
          <w:szCs w:val="24"/>
        </w:rPr>
        <w:t xml:space="preserve"> – stari program</w:t>
      </w:r>
    </w:p>
    <w:p w:rsidR="0058707C" w:rsidRPr="0058707C" w:rsidRDefault="0058707C" w:rsidP="00587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870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študijskem letu 2014/2015 bo Fakulteta za šport </w:t>
      </w:r>
      <w:r w:rsidR="009A57FD" w:rsidRPr="005870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omogočila </w:t>
      </w:r>
      <w:r w:rsidRPr="0058707C">
        <w:rPr>
          <w:rFonts w:ascii="Times New Roman" w:eastAsia="Times New Roman" w:hAnsi="Times New Roman" w:cs="Times New Roman"/>
          <w:sz w:val="24"/>
          <w:szCs w:val="24"/>
          <w:lang w:eastAsia="sl-SI"/>
        </w:rPr>
        <w:t>študentom starega študijskega programa, ki še nimajo opravljenih obveznosti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pri predmetu Didaktika športne vzgoje</w:t>
      </w:r>
      <w:r w:rsidRPr="0058707C">
        <w:rPr>
          <w:rFonts w:ascii="Times New Roman" w:eastAsia="Times New Roman" w:hAnsi="Times New Roman" w:cs="Times New Roman"/>
          <w:sz w:val="24"/>
          <w:szCs w:val="24"/>
          <w:lang w:eastAsia="sl-SI"/>
        </w:rPr>
        <w:t>, opravljanje manjkajočih obveznosti</w:t>
      </w:r>
      <w:r w:rsidR="009A57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(seminarji, vaje s fokusnimi skupinami in zagovorom mape, praksa)</w:t>
      </w:r>
      <w:r w:rsidRPr="005870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</w:p>
    <w:p w:rsidR="001A62A8" w:rsidRDefault="0058707C" w:rsidP="00587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Študenti</w:t>
      </w:r>
      <w:r w:rsidR="009A57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se prijavijo do </w:t>
      </w:r>
      <w:r w:rsidR="009A57FD" w:rsidRPr="009A57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3</w:t>
      </w:r>
      <w:r w:rsidRPr="009A57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.1</w:t>
      </w:r>
      <w:r w:rsidR="009A57FD" w:rsidRPr="009A57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</w:t>
      </w:r>
      <w:r w:rsidRPr="009A57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.2014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 naslov </w:t>
      </w:r>
      <w:hyperlink r:id="rId4" w:history="1">
        <w:r w:rsidRPr="00E65E10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marjeta.kovac@fsp.uni-lj.si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tako, da po e-pošti </w:t>
      </w:r>
      <w:r w:rsidRPr="009A57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pošljejo potrdilo o plačilu obveznosti.</w:t>
      </w:r>
      <w:r w:rsidR="001A62A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1A62A8" w:rsidRDefault="001A62A8" w:rsidP="00587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Za plačilo se morajo predhodno oglasiti  v Študentskem referatu, kjer oddajo</w:t>
      </w:r>
      <w:r w:rsidR="005870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58707C" w:rsidRPr="005870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naročilo za opravljanje manjkajočih obveznosti.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Račun prejmejo na e-poštni naslov, ki ga imajo v VIS-u (oz. ga sporočijo ob oddaji naročila).</w:t>
      </w:r>
    </w:p>
    <w:p w:rsidR="0058707C" w:rsidRPr="0058707C" w:rsidRDefault="009A57FD" w:rsidP="00587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Glede na število prijav bodo študenti obveščeni o poteku dejavnosti.</w:t>
      </w:r>
      <w:r w:rsidR="0058707C" w:rsidRPr="0058707C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58707C" w:rsidRPr="0058707C" w:rsidRDefault="009A57FD" w:rsidP="00587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Pri</w:t>
      </w:r>
      <w:r w:rsidR="0058707C" w:rsidRPr="0058707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programu lahko sodelujejo izključno študenti, ki se bodo pravočasno prijavili in poravnali finančne obveznosti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fakultete</w:t>
      </w:r>
      <w:r w:rsidR="0058707C" w:rsidRPr="0058707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</w:t>
      </w:r>
      <w:r w:rsidR="0058707C" w:rsidRPr="0058707C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A9526E" w:rsidRPr="00A9526E" w:rsidRDefault="00A9526E" w:rsidP="00A95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9526E">
        <w:rPr>
          <w:rFonts w:ascii="Times New Roman" w:eastAsia="Times New Roman" w:hAnsi="Times New Roman" w:cs="Times New Roman"/>
          <w:sz w:val="24"/>
          <w:szCs w:val="24"/>
          <w:lang w:eastAsia="sl-SI"/>
        </w:rPr>
        <w:t>Prof. dr. Marjeta Kovač</w:t>
      </w:r>
    </w:p>
    <w:p w:rsidR="003E646F" w:rsidRDefault="003E646F"/>
    <w:sectPr w:rsidR="003E646F" w:rsidSect="00671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2123E4"/>
    <w:rsid w:val="001A62A8"/>
    <w:rsid w:val="002123E4"/>
    <w:rsid w:val="003E646F"/>
    <w:rsid w:val="0058707C"/>
    <w:rsid w:val="0067107A"/>
    <w:rsid w:val="009A57FD"/>
    <w:rsid w:val="00A9526E"/>
    <w:rsid w:val="00B421E6"/>
    <w:rsid w:val="00D01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107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870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870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jeta.kovac@fsp.uni-lj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Marjeta Kovač</dc:creator>
  <cp:lastModifiedBy>usenicni</cp:lastModifiedBy>
  <cp:revision>7</cp:revision>
  <dcterms:created xsi:type="dcterms:W3CDTF">2014-10-10T18:48:00Z</dcterms:created>
  <dcterms:modified xsi:type="dcterms:W3CDTF">2014-10-14T10:11:00Z</dcterms:modified>
</cp:coreProperties>
</file>